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к Положению о научно-техническом центре </w:t>
      </w: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«IT-</w:t>
      </w:r>
      <w:r w:rsidR="00E0107C" w:rsidRPr="00E0107C">
        <w:rPr>
          <w:rFonts w:ascii="Times New Roman" w:hAnsi="Times New Roman" w:cs="Times New Roman"/>
          <w:sz w:val="28"/>
          <w:szCs w:val="28"/>
          <w:lang w:val="ru-RU"/>
        </w:rPr>
        <w:t>Академ</w:t>
      </w:r>
      <w:r w:rsidRPr="00E0107C">
        <w:rPr>
          <w:rFonts w:ascii="Times New Roman" w:hAnsi="Times New Roman" w:cs="Times New Roman"/>
          <w:sz w:val="28"/>
          <w:szCs w:val="28"/>
        </w:rPr>
        <w:t>град»</w:t>
      </w: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Центра </w:t>
      </w:r>
      <w:r w:rsidR="00E0107C" w:rsidRPr="00E0107C">
        <w:rPr>
          <w:rFonts w:ascii="Times New Roman" w:hAnsi="Times New Roman" w:cs="Times New Roman"/>
          <w:sz w:val="28"/>
          <w:szCs w:val="28"/>
        </w:rPr>
        <w:t>«IT-</w:t>
      </w:r>
      <w:r w:rsidR="00E0107C" w:rsidRPr="00E0107C">
        <w:rPr>
          <w:rFonts w:ascii="Times New Roman" w:hAnsi="Times New Roman" w:cs="Times New Roman"/>
          <w:sz w:val="28"/>
          <w:szCs w:val="28"/>
          <w:lang w:val="ru-RU"/>
        </w:rPr>
        <w:t>Академ</w:t>
      </w:r>
      <w:r w:rsidR="00E0107C" w:rsidRPr="00E0107C">
        <w:rPr>
          <w:rFonts w:ascii="Times New Roman" w:hAnsi="Times New Roman" w:cs="Times New Roman"/>
          <w:sz w:val="28"/>
          <w:szCs w:val="28"/>
        </w:rPr>
        <w:t>град»</w:t>
      </w:r>
    </w:p>
    <w:p w:rsidR="00041D46" w:rsidRPr="00E0107C" w:rsidRDefault="00041D46" w:rsidP="00041D4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Генеральному директору ОИПИ НАН Беларуси</w:t>
      </w:r>
    </w:p>
    <w:p w:rsidR="00041D46" w:rsidRPr="00E0107C" w:rsidRDefault="00041D46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46" w:rsidRPr="00E0107C" w:rsidRDefault="00041D46" w:rsidP="00041D4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Заявление</w:t>
      </w:r>
    </w:p>
    <w:p w:rsidR="00041D46" w:rsidRPr="00E0107C" w:rsidRDefault="00041D46" w:rsidP="00041D4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о приеме в состав научно-техническо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0107C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041D46" w:rsidRPr="00E0107C" w:rsidRDefault="00041D46" w:rsidP="00041D4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цифровых технологий </w:t>
      </w:r>
      <w:r w:rsidR="00E0107C" w:rsidRPr="00E0107C">
        <w:rPr>
          <w:rFonts w:ascii="Times New Roman" w:hAnsi="Times New Roman" w:cs="Times New Roman"/>
          <w:sz w:val="28"/>
          <w:szCs w:val="28"/>
        </w:rPr>
        <w:t>«IT-</w:t>
      </w:r>
      <w:r w:rsidR="00E0107C" w:rsidRPr="00E0107C">
        <w:rPr>
          <w:rFonts w:ascii="Times New Roman" w:hAnsi="Times New Roman" w:cs="Times New Roman"/>
          <w:sz w:val="28"/>
          <w:szCs w:val="28"/>
          <w:lang w:val="ru-RU"/>
        </w:rPr>
        <w:t>Академ</w:t>
      </w:r>
      <w:r w:rsidR="00E0107C" w:rsidRPr="00E0107C">
        <w:rPr>
          <w:rFonts w:ascii="Times New Roman" w:hAnsi="Times New Roman" w:cs="Times New Roman"/>
          <w:sz w:val="28"/>
          <w:szCs w:val="28"/>
        </w:rPr>
        <w:t>град»</w:t>
      </w:r>
    </w:p>
    <w:p w:rsidR="00041D46" w:rsidRPr="00E0107C" w:rsidRDefault="00041D46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041D46" w:rsidRPr="00E0107C" w:rsidRDefault="00041D46" w:rsidP="00C201A0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(ФИО, должность уполномоченного представителя)</w:t>
      </w:r>
    </w:p>
    <w:p w:rsidR="00041D46" w:rsidRPr="00E0107C" w:rsidRDefault="00041D46" w:rsidP="00C201A0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041D46" w:rsidRPr="00E0107C" w:rsidRDefault="00041D46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2097" w:rsidRPr="00E0107C" w:rsidRDefault="00041D46" w:rsidP="00C201A0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Прошу рассмотреть вопрос о вхождении в состав 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Центра </w:t>
      </w:r>
      <w:r w:rsidR="00E0107C" w:rsidRPr="00E0107C">
        <w:rPr>
          <w:rFonts w:ascii="Times New Roman" w:hAnsi="Times New Roman" w:cs="Times New Roman"/>
          <w:sz w:val="28"/>
          <w:szCs w:val="28"/>
        </w:rPr>
        <w:t>«IT-</w:t>
      </w:r>
      <w:r w:rsidR="00E0107C" w:rsidRPr="00E0107C">
        <w:rPr>
          <w:rFonts w:ascii="Times New Roman" w:hAnsi="Times New Roman" w:cs="Times New Roman"/>
          <w:sz w:val="28"/>
          <w:szCs w:val="28"/>
          <w:lang w:val="ru-RU"/>
        </w:rPr>
        <w:t>Академ</w:t>
      </w:r>
      <w:r w:rsidR="00E0107C" w:rsidRPr="00E0107C">
        <w:rPr>
          <w:rFonts w:ascii="Times New Roman" w:hAnsi="Times New Roman" w:cs="Times New Roman"/>
          <w:sz w:val="28"/>
          <w:szCs w:val="28"/>
        </w:rPr>
        <w:t>град»</w:t>
      </w:r>
      <w:r w:rsidR="00E01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НАН Беларуси </w:t>
      </w:r>
      <w:r w:rsidRPr="00E0107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6B0501" w:rsidRPr="00E010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</w:t>
      </w:r>
      <w:r w:rsidR="006B0501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2097" w:rsidRPr="00E0107C" w:rsidRDefault="00AE2097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E2097" w:rsidRPr="00E0107C" w:rsidRDefault="00AE2097" w:rsidP="00C201A0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>(название организации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- заявителя</w:t>
      </w:r>
      <w:r w:rsidRPr="00E0107C">
        <w:rPr>
          <w:rFonts w:ascii="Times New Roman" w:hAnsi="Times New Roman" w:cs="Times New Roman"/>
          <w:sz w:val="28"/>
          <w:szCs w:val="28"/>
        </w:rPr>
        <w:t>)</w:t>
      </w:r>
    </w:p>
    <w:p w:rsidR="00AE2097" w:rsidRPr="00E0107C" w:rsidRDefault="00AE2097" w:rsidP="00C201A0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Организация осуществляет (планирует осуществлять) деятельность по следующим направлениям ___________________________________________</w:t>
      </w:r>
    </w:p>
    <w:p w:rsidR="00AE2097" w:rsidRPr="00E0107C" w:rsidRDefault="00AE2097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041D46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6B0501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1D46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Полное название </w:t>
      </w:r>
      <w:r w:rsidR="00041D46" w:rsidRPr="00E0107C">
        <w:rPr>
          <w:rFonts w:ascii="Times New Roman" w:hAnsi="Times New Roman" w:cs="Times New Roman"/>
          <w:sz w:val="28"/>
          <w:szCs w:val="28"/>
        </w:rPr>
        <w:t>организации: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 __________________________________________________________________</w:t>
      </w:r>
    </w:p>
    <w:p w:rsidR="006B0501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Юридический адрес организации</w:t>
      </w:r>
      <w:r w:rsidR="00AE2097" w:rsidRPr="00E0107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097"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="00EE29C9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0501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0501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Руководитель организации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</w:p>
    <w:p w:rsidR="00041D46" w:rsidRPr="00E0107C" w:rsidRDefault="00041D46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</w:rPr>
        <w:t>Телефон</w:t>
      </w:r>
      <w:r w:rsidR="00092B0D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E0107C">
        <w:rPr>
          <w:rFonts w:ascii="Times New Roman" w:hAnsi="Times New Roman" w:cs="Times New Roman"/>
          <w:sz w:val="28"/>
          <w:szCs w:val="28"/>
        </w:rPr>
        <w:t xml:space="preserve">: 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</w:p>
    <w:p w:rsidR="00C201A0" w:rsidRPr="00E0107C" w:rsidRDefault="00041D46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AE2097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E0107C">
        <w:rPr>
          <w:rFonts w:ascii="Times New Roman" w:hAnsi="Times New Roman" w:cs="Times New Roman"/>
          <w:sz w:val="28"/>
          <w:szCs w:val="28"/>
        </w:rPr>
        <w:t>: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</w:t>
      </w:r>
    </w:p>
    <w:p w:rsidR="00041D46" w:rsidRPr="00E0107C" w:rsidRDefault="00C201A0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0501" w:rsidRPr="00E0107C" w:rsidRDefault="00AE2097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ФИО, должность уполномоченного представителя 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от организации</w:t>
      </w:r>
      <w:r w:rsidR="006B0501" w:rsidRPr="00E0107C">
        <w:rPr>
          <w:rFonts w:ascii="Times New Roman" w:hAnsi="Times New Roman" w:cs="Times New Roman"/>
          <w:sz w:val="28"/>
          <w:szCs w:val="28"/>
        </w:rPr>
        <w:t>: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__________ __________________________________________________________________ </w:t>
      </w:r>
      <w:r w:rsidR="006B0501"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="006B0501" w:rsidRPr="00E0107C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6B0501" w:rsidRPr="00E0107C" w:rsidRDefault="006B0501" w:rsidP="00C201A0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07C">
        <w:rPr>
          <w:rFonts w:ascii="Times New Roman" w:hAnsi="Times New Roman" w:cs="Times New Roman"/>
          <w:sz w:val="28"/>
          <w:szCs w:val="28"/>
          <w:lang w:val="ru-RU"/>
        </w:rPr>
        <w:t>Телефон/адрес электронной почты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представителя организации: _________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E0107C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6B0501" w:rsidRPr="00E0107C" w:rsidRDefault="006B0501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46" w:rsidRPr="00E0107C" w:rsidRDefault="00041D46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Приложение: 1. </w:t>
      </w:r>
      <w:r w:rsidR="00C201A0" w:rsidRPr="00E0107C">
        <w:rPr>
          <w:rFonts w:ascii="Times New Roman" w:hAnsi="Times New Roman" w:cs="Times New Roman"/>
          <w:sz w:val="28"/>
          <w:szCs w:val="28"/>
          <w:lang w:val="ru-RU"/>
        </w:rPr>
        <w:t>Предложение на реализацию проекта/работы/услуги/ в рамках Центра «IT-град «Академический»» (если имеется)</w:t>
      </w:r>
      <w:r w:rsidRPr="00E0107C">
        <w:rPr>
          <w:rFonts w:ascii="Times New Roman" w:hAnsi="Times New Roman" w:cs="Times New Roman"/>
          <w:sz w:val="28"/>
          <w:szCs w:val="28"/>
        </w:rPr>
        <w:t>, на …л, в 1 экз.</w:t>
      </w:r>
    </w:p>
    <w:p w:rsidR="00041D46" w:rsidRPr="00041D46" w:rsidRDefault="00041D46" w:rsidP="00C201A0">
      <w:pPr>
        <w:pStyle w:val="a3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0107C">
        <w:rPr>
          <w:rFonts w:ascii="Times New Roman" w:hAnsi="Times New Roman" w:cs="Times New Roman"/>
          <w:sz w:val="28"/>
          <w:szCs w:val="28"/>
        </w:rPr>
        <w:t xml:space="preserve"> 2. Презентация проекта, на…л, в 1 экз.</w:t>
      </w:r>
    </w:p>
    <w:p w:rsidR="006B0501" w:rsidRPr="003E3D63" w:rsidRDefault="00041D46" w:rsidP="00C201A0">
      <w:pPr>
        <w:pStyle w:val="a3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D46">
        <w:rPr>
          <w:rFonts w:ascii="Times New Roman" w:hAnsi="Times New Roman" w:cs="Times New Roman"/>
          <w:sz w:val="28"/>
          <w:szCs w:val="28"/>
        </w:rPr>
        <w:t xml:space="preserve"> </w:t>
      </w:r>
      <w:r w:rsidR="003E3D63">
        <w:rPr>
          <w:rFonts w:ascii="Times New Roman" w:hAnsi="Times New Roman" w:cs="Times New Roman"/>
          <w:sz w:val="28"/>
          <w:szCs w:val="28"/>
          <w:lang w:val="ru-RU"/>
        </w:rPr>
        <w:t xml:space="preserve">3. Копия партнерского соглашения/договора с участником (участниками) </w:t>
      </w:r>
      <w:r w:rsidR="003E3D63" w:rsidRPr="003E3D63">
        <w:rPr>
          <w:rFonts w:ascii="Times New Roman" w:hAnsi="Times New Roman" w:cs="Times New Roman"/>
          <w:sz w:val="28"/>
          <w:szCs w:val="28"/>
          <w:lang w:val="ru-RU"/>
        </w:rPr>
        <w:t>Центра «IT-град «Академический»»</w:t>
      </w:r>
      <w:r w:rsidR="003E3D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0501" w:rsidRDefault="006B0501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01" w:rsidRDefault="006B0501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46" w:rsidRPr="00041D46" w:rsidRDefault="00041D46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D46">
        <w:rPr>
          <w:rFonts w:ascii="Times New Roman" w:hAnsi="Times New Roman" w:cs="Times New Roman"/>
          <w:sz w:val="28"/>
          <w:szCs w:val="28"/>
        </w:rPr>
        <w:t>Руководитель организации ____________________ (ФИО)</w:t>
      </w:r>
    </w:p>
    <w:p w:rsidR="00000000" w:rsidRPr="00041D46" w:rsidRDefault="00041D46" w:rsidP="00041D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D46">
        <w:rPr>
          <w:rFonts w:ascii="Times New Roman" w:hAnsi="Times New Roman" w:cs="Times New Roman"/>
          <w:sz w:val="28"/>
          <w:szCs w:val="28"/>
        </w:rPr>
        <w:t>М.П.</w:t>
      </w:r>
    </w:p>
    <w:sectPr w:rsidR="00C46A84" w:rsidRPr="000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46"/>
    <w:rsid w:val="00041D46"/>
    <w:rsid w:val="00092B0D"/>
    <w:rsid w:val="001A3F7C"/>
    <w:rsid w:val="003E3D63"/>
    <w:rsid w:val="006579A4"/>
    <w:rsid w:val="006B0501"/>
    <w:rsid w:val="00A44921"/>
    <w:rsid w:val="00AE2097"/>
    <w:rsid w:val="00C201A0"/>
    <w:rsid w:val="00E0107C"/>
    <w:rsid w:val="00E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F2BB"/>
  <w15:chartTrackingRefBased/>
  <w15:docId w15:val="{F33A317A-85BE-40CC-87FB-AD0F69E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2023-03-21T12:34:00Z</dcterms:created>
  <dcterms:modified xsi:type="dcterms:W3CDTF">2024-09-05T06:02:00Z</dcterms:modified>
</cp:coreProperties>
</file>